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A08E" w14:textId="5BA2E54E" w:rsidR="00F72939" w:rsidRDefault="0025707F">
      <w:pPr>
        <w:rPr>
          <w:b/>
          <w:u w:val="single"/>
        </w:rPr>
      </w:pPr>
      <w:r w:rsidRPr="0025707F">
        <w:rPr>
          <w:b/>
          <w:noProof/>
        </w:rPr>
        <w:drawing>
          <wp:inline distT="0" distB="0" distL="0" distR="0" wp14:anchorId="1343D8B3" wp14:editId="6A784308">
            <wp:extent cx="1400175" cy="787628"/>
            <wp:effectExtent l="0" t="0" r="0" b="0"/>
            <wp:docPr id="10218572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57226" name="Imagen 10218572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758" cy="79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B5DF8" w14:textId="77777777" w:rsidR="00F72939" w:rsidRDefault="00000000">
      <w:pPr>
        <w:jc w:val="center"/>
        <w:rPr>
          <w:b/>
          <w:u w:val="single"/>
        </w:rPr>
      </w:pPr>
      <w:r>
        <w:rPr>
          <w:b/>
          <w:u w:val="single"/>
        </w:rPr>
        <w:t>DECLARACIÓN JURADA SIMPLE</w:t>
      </w:r>
    </w:p>
    <w:p w14:paraId="7FA0F2FE" w14:textId="77777777" w:rsidR="00F72939" w:rsidRDefault="00F72939">
      <w:pPr>
        <w:spacing w:after="0"/>
        <w:jc w:val="both"/>
      </w:pPr>
    </w:p>
    <w:p w14:paraId="5C96FCCC" w14:textId="77777777" w:rsidR="00F72939" w:rsidRDefault="00000000">
      <w:pPr>
        <w:spacing w:after="0"/>
        <w:jc w:val="both"/>
      </w:pPr>
      <w:r>
        <w:t>NOMBRE: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76D0822" w14:textId="77777777" w:rsidR="00F72939" w:rsidRDefault="00000000">
      <w:pPr>
        <w:spacing w:after="0"/>
        <w:jc w:val="both"/>
      </w:pPr>
      <w:r>
        <w:t xml:space="preserve">    </w:t>
      </w:r>
    </w:p>
    <w:p w14:paraId="1CDDDB04" w14:textId="77777777" w:rsidR="00F72939" w:rsidRDefault="00000000">
      <w:pPr>
        <w:spacing w:after="0"/>
        <w:jc w:val="both"/>
      </w:pPr>
      <w:r>
        <w:t>NACIONALIDAD: ……………………………………………………………………………………</w:t>
      </w:r>
    </w:p>
    <w:p w14:paraId="0627FA0E" w14:textId="77777777" w:rsidR="00F72939" w:rsidRDefault="00F72939">
      <w:pPr>
        <w:spacing w:after="0"/>
        <w:jc w:val="both"/>
      </w:pPr>
    </w:p>
    <w:p w14:paraId="46B09725" w14:textId="77777777" w:rsidR="00F72939" w:rsidRDefault="00000000">
      <w:pPr>
        <w:spacing w:after="0"/>
        <w:jc w:val="both"/>
      </w:pPr>
      <w:r>
        <w:t>ESTADO CIVIL: ……………………………………………………………………………………….</w:t>
      </w:r>
    </w:p>
    <w:p w14:paraId="7FA338C9" w14:textId="77777777" w:rsidR="00F72939" w:rsidRDefault="00000000">
      <w:pPr>
        <w:spacing w:after="0"/>
        <w:jc w:val="both"/>
      </w:pPr>
      <w:r>
        <w:t xml:space="preserve">     </w:t>
      </w:r>
    </w:p>
    <w:p w14:paraId="33C668C3" w14:textId="77777777" w:rsidR="00F72939" w:rsidRDefault="00000000">
      <w:pPr>
        <w:spacing w:after="0"/>
        <w:jc w:val="both"/>
        <w:rPr>
          <w:lang w:val="es-MX"/>
        </w:rPr>
      </w:pPr>
      <w:r>
        <w:t xml:space="preserve">PROFESIÓN    </w:t>
      </w:r>
      <w:proofErr w:type="gramStart"/>
      <w:r>
        <w:t xml:space="preserve"> :…</w:t>
      </w:r>
      <w:proofErr w:type="gramEnd"/>
      <w:r>
        <w:t>…………………………………………………………………………………….</w:t>
      </w:r>
      <w:r>
        <w:rPr>
          <w:lang w:val="es-MX"/>
        </w:rPr>
        <w:t>.</w:t>
      </w:r>
    </w:p>
    <w:p w14:paraId="5DADD07D" w14:textId="77777777" w:rsidR="00F72939" w:rsidRDefault="00F72939">
      <w:pPr>
        <w:spacing w:after="0"/>
        <w:jc w:val="both"/>
      </w:pPr>
    </w:p>
    <w:p w14:paraId="70242878" w14:textId="77777777" w:rsidR="00F72939" w:rsidRDefault="00000000">
      <w:pPr>
        <w:spacing w:after="0"/>
        <w:jc w:val="both"/>
      </w:pPr>
      <w:r>
        <w:t xml:space="preserve">DOMICILIADO </w:t>
      </w:r>
      <w:proofErr w:type="gramStart"/>
      <w:r>
        <w:t>EN:…</w:t>
      </w:r>
      <w:proofErr w:type="gramEnd"/>
      <w:r>
        <w:t>…………………………………………………………………………………</w:t>
      </w:r>
    </w:p>
    <w:p w14:paraId="3631745D" w14:textId="77777777" w:rsidR="00F72939" w:rsidRDefault="00000000">
      <w:pPr>
        <w:spacing w:after="0"/>
        <w:jc w:val="both"/>
      </w:pPr>
      <w:r>
        <w:t xml:space="preserve">     </w:t>
      </w:r>
    </w:p>
    <w:p w14:paraId="2249D580" w14:textId="77777777" w:rsidR="00F72939" w:rsidRDefault="00000000">
      <w:pPr>
        <w:spacing w:after="0"/>
        <w:jc w:val="both"/>
      </w:pPr>
      <w:r>
        <w:t xml:space="preserve">CÉDULA DE </w:t>
      </w:r>
      <w:proofErr w:type="gramStart"/>
      <w:r>
        <w:t>IDENTIDAD:…</w:t>
      </w:r>
      <w:proofErr w:type="gramEnd"/>
      <w:r>
        <w:t xml:space="preserve">………………………………………………………………………… </w:t>
      </w:r>
    </w:p>
    <w:p w14:paraId="05904E72" w14:textId="77777777" w:rsidR="00F72939" w:rsidRDefault="00F72939">
      <w:pPr>
        <w:spacing w:after="0"/>
        <w:jc w:val="both"/>
      </w:pPr>
    </w:p>
    <w:p w14:paraId="0C1E0EB5" w14:textId="77777777" w:rsidR="00F72939" w:rsidRDefault="00000000">
      <w:pPr>
        <w:spacing w:after="0"/>
        <w:jc w:val="both"/>
        <w:rPr>
          <w:lang w:val="es-MX"/>
        </w:rPr>
      </w:pPr>
      <w:r>
        <w:t>CONTACTO</w:t>
      </w:r>
      <w:r>
        <w:rPr>
          <w:lang w:val="es-MX"/>
        </w:rPr>
        <w:t xml:space="preserve"> TELEFONICO</w:t>
      </w:r>
      <w:proofErr w:type="gramStart"/>
      <w:r>
        <w:rPr>
          <w:lang w:val="es-MX"/>
        </w:rPr>
        <w:t xml:space="preserve"> </w:t>
      </w:r>
      <w:r>
        <w:t>:…</w:t>
      </w:r>
      <w:proofErr w:type="gramEnd"/>
      <w:r>
        <w:t>…………………………………………………………………...</w:t>
      </w:r>
      <w:r>
        <w:rPr>
          <w:lang w:val="es-MX"/>
        </w:rPr>
        <w:t>..</w:t>
      </w:r>
    </w:p>
    <w:p w14:paraId="7826FE6E" w14:textId="77777777" w:rsidR="00F72939" w:rsidRDefault="00F72939">
      <w:pPr>
        <w:spacing w:after="0"/>
        <w:jc w:val="both"/>
      </w:pPr>
    </w:p>
    <w:p w14:paraId="0AFBC983" w14:textId="77777777" w:rsidR="00F72939" w:rsidRDefault="00000000">
      <w:pPr>
        <w:spacing w:after="0"/>
        <w:jc w:val="both"/>
        <w:rPr>
          <w:lang w:val="es-MX"/>
        </w:rPr>
      </w:pPr>
      <w:proofErr w:type="gramStart"/>
      <w:r>
        <w:t>CO</w:t>
      </w:r>
      <w:r>
        <w:rPr>
          <w:lang w:val="es-MX"/>
        </w:rPr>
        <w:t>RREO</w:t>
      </w:r>
      <w:r>
        <w:t>:…</w:t>
      </w:r>
      <w:proofErr w:type="gramEnd"/>
      <w:r>
        <w:t>…………………………………………………………………………………………..</w:t>
      </w:r>
      <w:r>
        <w:rPr>
          <w:lang w:val="es-MX"/>
        </w:rPr>
        <w:t>.....</w:t>
      </w:r>
    </w:p>
    <w:p w14:paraId="786E4A54" w14:textId="77777777" w:rsidR="00F72939" w:rsidRDefault="00F72939">
      <w:pPr>
        <w:spacing w:after="0"/>
        <w:jc w:val="both"/>
      </w:pPr>
    </w:p>
    <w:p w14:paraId="3A266B02" w14:textId="77777777" w:rsidR="00F72939" w:rsidRDefault="00F72939">
      <w:pPr>
        <w:spacing w:after="0"/>
        <w:jc w:val="both"/>
      </w:pPr>
    </w:p>
    <w:p w14:paraId="6EE3F42E" w14:textId="77777777" w:rsidR="00F72939" w:rsidRDefault="00000000">
      <w:pPr>
        <w:spacing w:after="0"/>
        <w:jc w:val="both"/>
      </w:pPr>
      <w:r>
        <w:t>Mayor de edad, quien bajo la fe del juramento que la Ley exige, expuso.</w:t>
      </w:r>
    </w:p>
    <w:p w14:paraId="3A1B7B5A" w14:textId="77777777" w:rsidR="00F72939" w:rsidRDefault="00F72939">
      <w:pPr>
        <w:jc w:val="both"/>
      </w:pPr>
    </w:p>
    <w:p w14:paraId="4B58023D" w14:textId="075DFD1B" w:rsidR="00F72939" w:rsidRDefault="00000000">
      <w:pPr>
        <w:jc w:val="both"/>
      </w:pPr>
      <w:r>
        <w:t>Qué, de conformidad al Artículo Nº 10 Letras e) y f) de la Ley 18.883, viene en declarar que no ha sido destituido de la administración del Estado y que no ha sido sancionado con medida administrativa; y no estar inhabilitado para el ejercicio de funciones o Cargos públicos, ni hallarse condenado por delito que tenga asignada pena de crimen o simple delito, salvo excepciones contempladas en la Ley.</w:t>
      </w:r>
    </w:p>
    <w:p w14:paraId="0A5AB023" w14:textId="77777777" w:rsidR="00F72939" w:rsidRDefault="00F72939">
      <w:pPr>
        <w:jc w:val="both"/>
      </w:pPr>
    </w:p>
    <w:p w14:paraId="5423D740" w14:textId="77777777" w:rsidR="00F72939" w:rsidRDefault="00000000">
      <w:pPr>
        <w:jc w:val="both"/>
      </w:pPr>
      <w:r>
        <w:t>Declaro asimismo que de ser falsa esta declaración le hará incurrir al declarante en las penas establecidas en el Artículo Nº 2120 del Código Penal.</w:t>
      </w:r>
    </w:p>
    <w:p w14:paraId="7E05965A" w14:textId="77777777" w:rsidR="00F72939" w:rsidRDefault="00F72939">
      <w:pPr>
        <w:jc w:val="both"/>
      </w:pPr>
    </w:p>
    <w:p w14:paraId="3765EE4F" w14:textId="77777777" w:rsidR="00F72939" w:rsidRDefault="00F72939">
      <w:pPr>
        <w:jc w:val="both"/>
      </w:pPr>
    </w:p>
    <w:p w14:paraId="5C743107" w14:textId="77777777" w:rsidR="00F72939" w:rsidRDefault="00000000">
      <w:pPr>
        <w:jc w:val="both"/>
      </w:pPr>
      <w:r>
        <w:t>ASI LO DECLARA Y PARA CONSTANCIA FIRMA</w:t>
      </w:r>
    </w:p>
    <w:p w14:paraId="7089BBB2" w14:textId="77777777" w:rsidR="00F72939" w:rsidRDefault="00F72939">
      <w:pPr>
        <w:jc w:val="both"/>
      </w:pPr>
    </w:p>
    <w:p w14:paraId="6EF299EA" w14:textId="77777777" w:rsidR="00F72939" w:rsidRDefault="00F72939">
      <w:pPr>
        <w:jc w:val="both"/>
      </w:pPr>
    </w:p>
    <w:p w14:paraId="6C07A8C1" w14:textId="77777777" w:rsidR="00F72939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rPr>
          <w:b/>
        </w:rPr>
        <w:t>FIRMA</w:t>
      </w:r>
    </w:p>
    <w:p w14:paraId="7CE1F2F7" w14:textId="77777777" w:rsidR="00F72939" w:rsidRDefault="00000000">
      <w:pPr>
        <w:jc w:val="both"/>
        <w:rPr>
          <w:b/>
        </w:rPr>
      </w:pPr>
      <w:r>
        <w:rPr>
          <w:b/>
        </w:rPr>
        <w:t xml:space="preserve">ROMERAL, </w:t>
      </w:r>
    </w:p>
    <w:p w14:paraId="0332DB81" w14:textId="77777777" w:rsidR="00F72939" w:rsidRDefault="00F72939">
      <w:pPr>
        <w:jc w:val="both"/>
        <w:rPr>
          <w:b/>
        </w:rPr>
      </w:pPr>
    </w:p>
    <w:p w14:paraId="00338B8D" w14:textId="690ACB60" w:rsidR="00F72939" w:rsidRDefault="0025707F">
      <w:pPr>
        <w:spacing w:after="0"/>
        <w:rPr>
          <w:rFonts w:ascii="Times New Roman" w:hAnsi="Times New Roman" w:cs="Times New Roman"/>
          <w:b/>
          <w:sz w:val="32"/>
          <w:u w:val="single"/>
        </w:rPr>
      </w:pPr>
      <w:r w:rsidRPr="0025707F">
        <w:rPr>
          <w:b/>
          <w:noProof/>
        </w:rPr>
        <w:lastRenderedPageBreak/>
        <w:drawing>
          <wp:inline distT="0" distB="0" distL="0" distR="0" wp14:anchorId="3EBE7AA5" wp14:editId="1C119B1C">
            <wp:extent cx="1609725" cy="911225"/>
            <wp:effectExtent l="0" t="0" r="0" b="0"/>
            <wp:docPr id="16015438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57226" name="Imagen 10218572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515" cy="91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D4815" w14:textId="77777777" w:rsidR="00F72939" w:rsidRDefault="00000000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DECLARACION JURADA</w:t>
      </w:r>
    </w:p>
    <w:p w14:paraId="65433FBF" w14:textId="77777777" w:rsidR="00F72939" w:rsidRDefault="00F72939">
      <w:pPr>
        <w:spacing w:after="0"/>
        <w:rPr>
          <w:rFonts w:ascii="Times New Roman" w:hAnsi="Times New Roman" w:cs="Times New Roman"/>
          <w:sz w:val="28"/>
        </w:rPr>
      </w:pPr>
    </w:p>
    <w:p w14:paraId="5FF15CC0" w14:textId="77777777" w:rsidR="00F72939" w:rsidRDefault="00F72939">
      <w:pPr>
        <w:spacing w:after="0"/>
        <w:rPr>
          <w:rFonts w:ascii="Arial Narrow" w:hAnsi="Arial Narrow" w:cs="Times New Roman"/>
        </w:rPr>
      </w:pPr>
    </w:p>
    <w:p w14:paraId="49800DD6" w14:textId="77777777" w:rsidR="00F72939" w:rsidRDefault="00000000">
      <w:pPr>
        <w:spacing w:after="0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Ante el oficial del Registro Civil de Romeral, que autoriza comparece</w:t>
      </w:r>
    </w:p>
    <w:p w14:paraId="509FADA6" w14:textId="19768BFA" w:rsidR="00F72939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DN. (a)…………………………………………… de Nacionalidad </w:t>
      </w:r>
      <w:r w:rsidR="004745F0">
        <w:rPr>
          <w:rFonts w:ascii="Arial" w:hAnsi="Arial" w:cs="Arial"/>
        </w:rPr>
        <w:t>……</w:t>
      </w:r>
      <w:proofErr w:type="gramStart"/>
      <w:r w:rsidR="004745F0">
        <w:rPr>
          <w:rFonts w:ascii="Arial" w:hAnsi="Arial" w:cs="Arial"/>
        </w:rPr>
        <w:t>…….</w:t>
      </w:r>
      <w:proofErr w:type="gramEnd"/>
      <w:r w:rsidR="004745F0">
        <w:rPr>
          <w:rFonts w:ascii="Arial" w:hAnsi="Arial" w:cs="Arial"/>
        </w:rPr>
        <w:t>.…….</w:t>
      </w:r>
      <w:r>
        <w:rPr>
          <w:rFonts w:ascii="Arial" w:hAnsi="Arial" w:cs="Arial"/>
        </w:rPr>
        <w:t>, de Estado Civil……………………… de Profesión………………………………………………………... Domiciliado en………………………………………………………………………………… Cédula de Identidad……………………......mayor de edad, quien bajo la fe del juramento que la Ley exige, expuso.</w:t>
      </w:r>
    </w:p>
    <w:p w14:paraId="18D58A28" w14:textId="77777777" w:rsidR="00F72939" w:rsidRDefault="00F72939">
      <w:pPr>
        <w:spacing w:after="0"/>
        <w:jc w:val="both"/>
        <w:rPr>
          <w:rFonts w:ascii="Arial" w:hAnsi="Arial" w:cs="Arial"/>
        </w:rPr>
      </w:pPr>
    </w:p>
    <w:p w14:paraId="5321D3A2" w14:textId="0862712B" w:rsidR="00F72939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Qué, de conformidad al Artículo 11 de la Ley Nº 18.834 y Articulo 10 de la Ley Nº 18.883, sobre Estatuto Administrativo, y sus modificaciones, viene en declarar que cumple con los siguientes requisitos:</w:t>
      </w:r>
    </w:p>
    <w:p w14:paraId="53C0C30B" w14:textId="77777777" w:rsidR="00F72939" w:rsidRDefault="00F72939">
      <w:pPr>
        <w:spacing w:after="0"/>
        <w:jc w:val="both"/>
        <w:rPr>
          <w:rFonts w:ascii="Arial" w:hAnsi="Arial" w:cs="Arial"/>
        </w:rPr>
      </w:pPr>
    </w:p>
    <w:p w14:paraId="25076AFE" w14:textId="77777777" w:rsidR="00F72939" w:rsidRDefault="0000000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Ser ciudadano.</w:t>
      </w:r>
    </w:p>
    <w:p w14:paraId="28A05EA1" w14:textId="77777777" w:rsidR="00F72939" w:rsidRDefault="0000000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Haber cumplido con la Ley de Reclutamiento y Movilización, cuando fuere procedente;</w:t>
      </w:r>
    </w:p>
    <w:p w14:paraId="2B5AFD7D" w14:textId="77777777" w:rsidR="00F72939" w:rsidRDefault="0000000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Tener Salud Compatible con el desempeño del cargo.</w:t>
      </w:r>
    </w:p>
    <w:p w14:paraId="5CBB6453" w14:textId="77777777" w:rsidR="00F72939" w:rsidRDefault="0000000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Haber aprobado la Educación Básica y poseer el nivel educacional o título profesional o técnico que por naturaleza del empleo exija la Ley.</w:t>
      </w:r>
    </w:p>
    <w:p w14:paraId="1C049BAC" w14:textId="77777777" w:rsidR="00F72939" w:rsidRDefault="0000000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No haber cesado en un cargo público como consecuencia de haber obtenido una calificación deficiente, o por medida disciplinaria, salvo que hayan transcurrido más de cinco años desde la fecha de expiración de funciones.</w:t>
      </w:r>
    </w:p>
    <w:p w14:paraId="77D4CEF4" w14:textId="77777777" w:rsidR="00F72939" w:rsidRDefault="00000000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estar inhabilitado para el ejercicio de funciones o cargos públicos, ni hallarse condenado o procesado por crimen o simple delito.  </w:t>
      </w:r>
    </w:p>
    <w:p w14:paraId="3A144CB2" w14:textId="77777777" w:rsidR="00F72939" w:rsidRDefault="00F72939">
      <w:pPr>
        <w:spacing w:after="0"/>
        <w:jc w:val="both"/>
        <w:rPr>
          <w:rFonts w:ascii="Arial" w:hAnsi="Arial" w:cs="Arial"/>
        </w:rPr>
      </w:pPr>
    </w:p>
    <w:p w14:paraId="37CF0B6D" w14:textId="77777777" w:rsidR="00F72939" w:rsidRDefault="00000000">
      <w:pPr>
        <w:spacing w:after="0"/>
        <w:ind w:left="141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Igualmente declara que cumple con las exigencias establecidas por </w:t>
      </w:r>
    </w:p>
    <w:p w14:paraId="1CF6285F" w14:textId="77777777" w:rsidR="00F72939" w:rsidRDefault="0000000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Ley Nº 18.575, sobre Bases de la Administración del estado de fecha 5 de </w:t>
      </w:r>
      <w:proofErr w:type="gramStart"/>
      <w:r>
        <w:rPr>
          <w:rFonts w:ascii="Arial" w:hAnsi="Arial" w:cs="Arial"/>
          <w:b/>
        </w:rPr>
        <w:t>Diciembre</w:t>
      </w:r>
      <w:proofErr w:type="gramEnd"/>
      <w:r>
        <w:rPr>
          <w:rFonts w:ascii="Arial" w:hAnsi="Arial" w:cs="Arial"/>
          <w:b/>
        </w:rPr>
        <w:t xml:space="preserve"> de 1985, y sus modificaciones, en especial las del Párrafo 2, Artículo 56, de acuerdo al mismo texto legal.</w:t>
      </w:r>
    </w:p>
    <w:p w14:paraId="2A777AD6" w14:textId="77777777" w:rsidR="00F72939" w:rsidRDefault="00F72939">
      <w:pPr>
        <w:spacing w:after="0"/>
        <w:jc w:val="both"/>
        <w:rPr>
          <w:rFonts w:ascii="Arial" w:hAnsi="Arial" w:cs="Arial"/>
          <w:b/>
        </w:rPr>
      </w:pPr>
    </w:p>
    <w:p w14:paraId="44B031AB" w14:textId="77777777" w:rsidR="00F72939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Declaro asimismo sobre que de ser falsa esta declaración le hará incurrir al declarante en las penas establecidas en el Artículo 210 del Código Penal.</w:t>
      </w:r>
    </w:p>
    <w:p w14:paraId="366E435D" w14:textId="77777777" w:rsidR="00F72939" w:rsidRDefault="00F72939">
      <w:pPr>
        <w:spacing w:after="0"/>
        <w:jc w:val="both"/>
        <w:rPr>
          <w:rFonts w:ascii="Arial" w:hAnsi="Arial" w:cs="Arial"/>
        </w:rPr>
      </w:pPr>
    </w:p>
    <w:p w14:paraId="3F1B233F" w14:textId="77777777" w:rsidR="00F72939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ASI LO DECLARA Y PARA CONSTANCIA FIRMA.</w:t>
      </w:r>
    </w:p>
    <w:p w14:paraId="0F240746" w14:textId="77777777" w:rsidR="00F72939" w:rsidRDefault="00F72939">
      <w:pPr>
        <w:spacing w:after="0"/>
        <w:jc w:val="both"/>
        <w:rPr>
          <w:rFonts w:ascii="Arial" w:hAnsi="Arial" w:cs="Arial"/>
        </w:rPr>
      </w:pPr>
    </w:p>
    <w:p w14:paraId="7437C4AB" w14:textId="77777777" w:rsidR="00F72939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ROMERAL,</w:t>
      </w:r>
    </w:p>
    <w:p w14:paraId="1A80D5D3" w14:textId="77777777" w:rsidR="00F72939" w:rsidRDefault="00F72939">
      <w:pPr>
        <w:spacing w:after="0"/>
        <w:jc w:val="both"/>
        <w:rPr>
          <w:rFonts w:ascii="Arial" w:hAnsi="Arial" w:cs="Arial"/>
        </w:rPr>
      </w:pPr>
    </w:p>
    <w:p w14:paraId="5B97C350" w14:textId="77777777" w:rsidR="00F72939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FIRMO ANTE MÍ……………………………………………….</w:t>
      </w:r>
    </w:p>
    <w:p w14:paraId="682CAEB9" w14:textId="77777777" w:rsidR="00F72939" w:rsidRDefault="00F72939">
      <w:pPr>
        <w:spacing w:after="0"/>
        <w:jc w:val="both"/>
        <w:rPr>
          <w:rFonts w:ascii="Arial" w:hAnsi="Arial" w:cs="Arial"/>
        </w:rPr>
      </w:pPr>
    </w:p>
    <w:p w14:paraId="1537E72C" w14:textId="77777777" w:rsidR="00F72939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AUTORIZA LA FIRMA</w:t>
      </w:r>
    </w:p>
    <w:p w14:paraId="1CAC2F0B" w14:textId="77777777" w:rsidR="00F72939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RUT. Nº ……………………………………….</w:t>
      </w:r>
    </w:p>
    <w:p w14:paraId="14958B58" w14:textId="77777777" w:rsidR="00F72939" w:rsidRDefault="00F72939">
      <w:pPr>
        <w:spacing w:after="0"/>
        <w:jc w:val="both"/>
        <w:rPr>
          <w:rFonts w:ascii="Arial" w:hAnsi="Arial" w:cs="Arial"/>
        </w:rPr>
      </w:pPr>
    </w:p>
    <w:p w14:paraId="480F7A59" w14:textId="77777777" w:rsidR="00F72939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RATIFICO LA FIRMA.</w:t>
      </w:r>
    </w:p>
    <w:p w14:paraId="14D577D5" w14:textId="77777777" w:rsidR="00F72939" w:rsidRDefault="00F72939">
      <w:pPr>
        <w:jc w:val="both"/>
        <w:rPr>
          <w:b/>
        </w:rPr>
      </w:pPr>
    </w:p>
    <w:p w14:paraId="5C62F580" w14:textId="77777777" w:rsidR="00F72939" w:rsidRDefault="00F72939">
      <w:pPr>
        <w:jc w:val="both"/>
        <w:rPr>
          <w:b/>
        </w:rPr>
      </w:pPr>
    </w:p>
    <w:sectPr w:rsidR="00F72939" w:rsidSect="0025707F">
      <w:pgSz w:w="12191" w:h="18711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CE1A" w14:textId="77777777" w:rsidR="00D71A81" w:rsidRDefault="00D71A81">
      <w:pPr>
        <w:spacing w:line="240" w:lineRule="auto"/>
      </w:pPr>
      <w:r>
        <w:separator/>
      </w:r>
    </w:p>
  </w:endnote>
  <w:endnote w:type="continuationSeparator" w:id="0">
    <w:p w14:paraId="3A94A712" w14:textId="77777777" w:rsidR="00D71A81" w:rsidRDefault="00D71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1744" w14:textId="77777777" w:rsidR="00D71A81" w:rsidRDefault="00D71A81">
      <w:pPr>
        <w:spacing w:after="0"/>
      </w:pPr>
      <w:r>
        <w:separator/>
      </w:r>
    </w:p>
  </w:footnote>
  <w:footnote w:type="continuationSeparator" w:id="0">
    <w:p w14:paraId="6114D1AF" w14:textId="77777777" w:rsidR="00D71A81" w:rsidRDefault="00D71A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C7FBC"/>
    <w:multiLevelType w:val="multilevel"/>
    <w:tmpl w:val="773C7F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894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A8"/>
    <w:rsid w:val="00110B1A"/>
    <w:rsid w:val="001300C4"/>
    <w:rsid w:val="001E37A4"/>
    <w:rsid w:val="00217E6B"/>
    <w:rsid w:val="0025707F"/>
    <w:rsid w:val="0027030C"/>
    <w:rsid w:val="00337FCA"/>
    <w:rsid w:val="003C0BC1"/>
    <w:rsid w:val="003D01FE"/>
    <w:rsid w:val="00400E26"/>
    <w:rsid w:val="00463441"/>
    <w:rsid w:val="004745F0"/>
    <w:rsid w:val="00501FCF"/>
    <w:rsid w:val="00522312"/>
    <w:rsid w:val="00593DA6"/>
    <w:rsid w:val="005A5164"/>
    <w:rsid w:val="00627B60"/>
    <w:rsid w:val="006F6920"/>
    <w:rsid w:val="007124C2"/>
    <w:rsid w:val="00774F72"/>
    <w:rsid w:val="0078079F"/>
    <w:rsid w:val="00817EBF"/>
    <w:rsid w:val="008301A5"/>
    <w:rsid w:val="008B58E4"/>
    <w:rsid w:val="008E34F1"/>
    <w:rsid w:val="00935282"/>
    <w:rsid w:val="00962A04"/>
    <w:rsid w:val="009A6ACF"/>
    <w:rsid w:val="00A07CB5"/>
    <w:rsid w:val="00A64010"/>
    <w:rsid w:val="00B85EA8"/>
    <w:rsid w:val="00BC4D68"/>
    <w:rsid w:val="00C4612C"/>
    <w:rsid w:val="00D06D0A"/>
    <w:rsid w:val="00D71A81"/>
    <w:rsid w:val="00DA103D"/>
    <w:rsid w:val="00F72939"/>
    <w:rsid w:val="097B14FA"/>
    <w:rsid w:val="154079D2"/>
    <w:rsid w:val="185C4861"/>
    <w:rsid w:val="22EA609D"/>
    <w:rsid w:val="2A087118"/>
    <w:rsid w:val="400C6CAC"/>
    <w:rsid w:val="43DC0260"/>
    <w:rsid w:val="661C6678"/>
    <w:rsid w:val="72E60D34"/>
    <w:rsid w:val="7A39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1A346"/>
  <w15:docId w15:val="{95E77E8E-D861-40CD-AD5F-E9DC98BC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2534</Characters>
  <Application>Microsoft Office Word</Application>
  <DocSecurity>0</DocSecurity>
  <Lines>21</Lines>
  <Paragraphs>5</Paragraphs>
  <ScaleCrop>false</ScaleCrop>
  <Company>www.intercambiosvirtuales.org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Gustavo Sanhueza Ibarra</cp:lastModifiedBy>
  <cp:revision>6</cp:revision>
  <cp:lastPrinted>2025-01-13T14:37:00Z</cp:lastPrinted>
  <dcterms:created xsi:type="dcterms:W3CDTF">2018-05-30T15:32:00Z</dcterms:created>
  <dcterms:modified xsi:type="dcterms:W3CDTF">2025-02-11T13:05:00Z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2058-12.2.0.13359</vt:lpwstr>
  </property>
  <property fmtid="{D5CDD505-2E9C-101B-9397-08002B2CF9AE}" pid="3" name="ICV">
    <vt:lpwstr>7801C85817C3418AB7A21145DE8E18D2_12</vt:lpwstr>
  </property>
</Properties>
</file>